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AC96">
      <w:pPr>
        <w:autoSpaceDE w:val="0"/>
        <w:autoSpaceDN w:val="0"/>
        <w:adjustRightInd w:val="0"/>
        <w:spacing w:line="300" w:lineRule="exac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Cs w:val="21"/>
        </w:rPr>
        <w:t>附件</w:t>
      </w:r>
      <w:r>
        <w:rPr>
          <w:rFonts w:hint="eastAsia" w:ascii="仿宋" w:hAnsi="仿宋" w:eastAsia="仿宋" w:cs="Times New Roman"/>
          <w:kern w:val="0"/>
          <w:szCs w:val="21"/>
          <w:lang w:val="en-US" w:eastAsia="zh-CN"/>
        </w:rPr>
        <w:t>2</w:t>
      </w:r>
      <w:r>
        <w:rPr>
          <w:rFonts w:hint="eastAsia" w:ascii="仿宋" w:hAnsi="仿宋" w:eastAsia="仿宋" w:cs="Times New Roman"/>
          <w:kern w:val="0"/>
          <w:szCs w:val="21"/>
        </w:rPr>
        <w:t>：</w:t>
      </w:r>
    </w:p>
    <w:p w14:paraId="603DC0B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计算机学院、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软件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学院</w:t>
      </w:r>
    </w:p>
    <w:p w14:paraId="767AF28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学生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会及其他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团属学生组织部长团候选人申请表</w:t>
      </w:r>
    </w:p>
    <w:tbl>
      <w:tblPr>
        <w:tblStyle w:val="3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21"/>
        <w:gridCol w:w="411"/>
        <w:gridCol w:w="1110"/>
        <w:gridCol w:w="822"/>
        <w:gridCol w:w="699"/>
        <w:gridCol w:w="1233"/>
        <w:gridCol w:w="291"/>
        <w:gridCol w:w="1641"/>
      </w:tblGrid>
      <w:tr w14:paraId="7F05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04" w:type="dxa"/>
            <w:vMerge w:val="restart"/>
            <w:vAlign w:val="center"/>
          </w:tcPr>
          <w:p w14:paraId="41CC4A64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个</w:t>
            </w:r>
          </w:p>
          <w:p w14:paraId="769ECFD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人</w:t>
            </w:r>
          </w:p>
          <w:p w14:paraId="4964E6D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基</w:t>
            </w:r>
          </w:p>
          <w:p w14:paraId="4F283753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本</w:t>
            </w:r>
          </w:p>
          <w:p w14:paraId="0E07EB82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信</w:t>
            </w:r>
          </w:p>
          <w:p w14:paraId="54937E35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息</w:t>
            </w:r>
          </w:p>
        </w:tc>
        <w:tc>
          <w:tcPr>
            <w:tcW w:w="1521" w:type="dxa"/>
            <w:vAlign w:val="center"/>
          </w:tcPr>
          <w:p w14:paraId="358AE21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1" w:type="dxa"/>
            <w:gridSpan w:val="2"/>
            <w:vAlign w:val="center"/>
          </w:tcPr>
          <w:p w14:paraId="609F5BD6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B1D1781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2"/>
            <w:vAlign w:val="center"/>
          </w:tcPr>
          <w:p w14:paraId="13684E3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78D81F26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1寸近期免冠照片</w:t>
            </w:r>
          </w:p>
        </w:tc>
      </w:tr>
      <w:tr w14:paraId="507D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9B000D4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02DDAC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专业班级</w:t>
            </w:r>
          </w:p>
        </w:tc>
        <w:tc>
          <w:tcPr>
            <w:tcW w:w="1521" w:type="dxa"/>
            <w:gridSpan w:val="2"/>
            <w:vAlign w:val="center"/>
          </w:tcPr>
          <w:p w14:paraId="0942235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D7817D2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524" w:type="dxa"/>
            <w:gridSpan w:val="2"/>
            <w:vAlign w:val="center"/>
          </w:tcPr>
          <w:p w14:paraId="11C1C0F4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0B33941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20A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04" w:type="dxa"/>
            <w:vMerge w:val="continue"/>
            <w:vAlign w:val="center"/>
          </w:tcPr>
          <w:p w14:paraId="7C2D52E1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84B576A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521" w:type="dxa"/>
            <w:gridSpan w:val="2"/>
            <w:vAlign w:val="center"/>
          </w:tcPr>
          <w:p w14:paraId="79507049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DFB0109">
            <w:pPr>
              <w:spacing w:line="36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绩点排名</w:t>
            </w:r>
          </w:p>
        </w:tc>
        <w:tc>
          <w:tcPr>
            <w:tcW w:w="1524" w:type="dxa"/>
            <w:gridSpan w:val="2"/>
            <w:vAlign w:val="center"/>
          </w:tcPr>
          <w:p w14:paraId="4A32D767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 w14:paraId="408D40E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299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04" w:type="dxa"/>
            <w:vMerge w:val="continue"/>
            <w:vAlign w:val="center"/>
          </w:tcPr>
          <w:p w14:paraId="0FF78EB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8"/>
            <w:vAlign w:val="center"/>
          </w:tcPr>
          <w:p w14:paraId="0D45D0D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竞选部门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不得超过两个学生组织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60DC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9A90C68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8"/>
            <w:vAlign w:val="center"/>
          </w:tcPr>
          <w:p w14:paraId="658A0C4F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分团委</w:t>
            </w:r>
          </w:p>
          <w:p w14:paraId="102A3C43"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团学建设部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组织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部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综合实践部</w:t>
            </w:r>
          </w:p>
          <w:p w14:paraId="2FD3ADF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学生会</w:t>
            </w:r>
          </w:p>
          <w:p w14:paraId="03BE4F43"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学风建设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生活服务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心理健康部  </w:t>
            </w:r>
          </w:p>
          <w:p w14:paraId="6B0E897E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文体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就业联络部</w:t>
            </w:r>
          </w:p>
          <w:p w14:paraId="7A79E5E7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科学与技术协会</w:t>
            </w:r>
          </w:p>
          <w:p w14:paraId="39F3FC7B">
            <w:pPr>
              <w:spacing w:line="360" w:lineRule="exact"/>
              <w:jc w:val="left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学科竞赛部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组织实践部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软件开发部</w:t>
            </w:r>
          </w:p>
          <w:p w14:paraId="16676BA1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青年志愿者协会</w:t>
            </w:r>
          </w:p>
          <w:p w14:paraId="4C5719CE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秘书部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活动部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志愿者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事务部</w:t>
            </w:r>
          </w:p>
          <w:p w14:paraId="5AF5B27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青年新闻中心</w:t>
            </w:r>
          </w:p>
          <w:p w14:paraId="1D090B41">
            <w:pPr>
              <w:spacing w:line="36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影像部 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instrText xml:space="preserve">FORMCHECKBOX</w:instrTex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fldChar w:fldCharType="end"/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采编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运营部  </w:t>
            </w:r>
          </w:p>
        </w:tc>
      </w:tr>
      <w:tr w14:paraId="089E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04" w:type="dxa"/>
            <w:vMerge w:val="continue"/>
            <w:vAlign w:val="center"/>
          </w:tcPr>
          <w:p w14:paraId="7863743A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AA5AC4E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第一志愿</w:t>
            </w:r>
          </w:p>
        </w:tc>
        <w:tc>
          <w:tcPr>
            <w:tcW w:w="1932" w:type="dxa"/>
            <w:gridSpan w:val="2"/>
            <w:vAlign w:val="center"/>
          </w:tcPr>
          <w:p w14:paraId="28A12FD7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5C49FAD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第二志愿</w:t>
            </w:r>
          </w:p>
        </w:tc>
        <w:tc>
          <w:tcPr>
            <w:tcW w:w="1932" w:type="dxa"/>
            <w:gridSpan w:val="2"/>
            <w:vAlign w:val="center"/>
          </w:tcPr>
          <w:p w14:paraId="3941D53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98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Merge w:val="continue"/>
            <w:vAlign w:val="center"/>
          </w:tcPr>
          <w:p w14:paraId="50860DB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6C9536B4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是否服从内部调剂</w:t>
            </w:r>
          </w:p>
        </w:tc>
        <w:tc>
          <w:tcPr>
            <w:tcW w:w="1932" w:type="dxa"/>
            <w:gridSpan w:val="2"/>
            <w:vAlign w:val="center"/>
          </w:tcPr>
          <w:p w14:paraId="52BD65C5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083683C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 w14:paraId="5F8B92A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858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04" w:type="dxa"/>
            <w:vAlign w:val="center"/>
          </w:tcPr>
          <w:p w14:paraId="7A2A6E52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7728" w:type="dxa"/>
            <w:gridSpan w:val="8"/>
            <w:vAlign w:val="center"/>
          </w:tcPr>
          <w:p w14:paraId="6356B244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主要填写任职经历，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从高中开始填起，包括起止时间、在何单位何职务）</w:t>
            </w:r>
          </w:p>
          <w:p w14:paraId="3E1A641F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例：</w:t>
            </w:r>
          </w:p>
          <w:p w14:paraId="43301138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2019-2020学年 任班长</w:t>
            </w:r>
          </w:p>
          <w:p w14:paraId="6306E883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2020-2021学年 任院学生会主席</w:t>
            </w:r>
          </w:p>
          <w:p w14:paraId="44C472B7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2B8668D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1898DE08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1FC0123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91C07CB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6419C08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38CA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804" w:type="dxa"/>
            <w:vAlign w:val="center"/>
          </w:tcPr>
          <w:p w14:paraId="449949C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曾获奖项</w:t>
            </w:r>
          </w:p>
        </w:tc>
        <w:tc>
          <w:tcPr>
            <w:tcW w:w="7728" w:type="dxa"/>
            <w:gridSpan w:val="8"/>
            <w:vAlign w:val="center"/>
          </w:tcPr>
          <w:p w14:paraId="59E08F61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例：</w:t>
            </w:r>
            <w:bookmarkStart w:id="0" w:name="_GoBack"/>
            <w:bookmarkEnd w:id="0"/>
          </w:p>
          <w:p w14:paraId="2D45A0D4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国家级：</w:t>
            </w:r>
          </w:p>
          <w:p w14:paraId="5F4040FE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1.2020年 国家奖学金</w:t>
            </w:r>
            <w:r>
              <w:rPr>
                <w:rFonts w:ascii="仿宋_GB2312" w:hAnsi="仿宋" w:eastAsia="仿宋_GB2312" w:cs="Times New Roman"/>
                <w:sz w:val="24"/>
              </w:rPr>
              <w:t xml:space="preserve"> </w:t>
            </w:r>
          </w:p>
          <w:p w14:paraId="3EE0F300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省级：</w:t>
            </w:r>
          </w:p>
          <w:p w14:paraId="141C6D2A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1.2020年 江苏省数学建模竞赛二等奖</w:t>
            </w:r>
          </w:p>
          <w:p w14:paraId="2EBCFB79"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校级：</w:t>
            </w:r>
          </w:p>
          <w:p w14:paraId="06D147F8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1.2019年 校三好学生</w:t>
            </w:r>
          </w:p>
        </w:tc>
      </w:tr>
      <w:tr w14:paraId="6886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04" w:type="dxa"/>
            <w:vAlign w:val="center"/>
          </w:tcPr>
          <w:p w14:paraId="4DEB4846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个人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情况</w:t>
            </w:r>
          </w:p>
          <w:p w14:paraId="0B4DBD4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728" w:type="dxa"/>
            <w:gridSpan w:val="8"/>
            <w:vAlign w:val="center"/>
          </w:tcPr>
          <w:p w14:paraId="7AC44C65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（主要说明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优缺点，性格特点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技能特长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PPT，视频，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撰稿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，海报等）</w:t>
            </w:r>
          </w:p>
          <w:p w14:paraId="725600E6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516EA02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381B211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54A29E08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</w:rPr>
            </w:pPr>
          </w:p>
        </w:tc>
      </w:tr>
      <w:tr w14:paraId="24B3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04" w:type="dxa"/>
            <w:vAlign w:val="center"/>
          </w:tcPr>
          <w:p w14:paraId="248A1B8B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选择加入竞选部门的</w:t>
            </w:r>
          </w:p>
          <w:p w14:paraId="30AA1E50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原因</w:t>
            </w:r>
          </w:p>
        </w:tc>
        <w:tc>
          <w:tcPr>
            <w:tcW w:w="7728" w:type="dxa"/>
            <w:gridSpan w:val="8"/>
            <w:vAlign w:val="center"/>
          </w:tcPr>
          <w:p w14:paraId="5E09588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（主要说明在众多部门里选择该部门的原因）</w:t>
            </w:r>
          </w:p>
          <w:p w14:paraId="62A90659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1713AF1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79593E65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6AFFBBF9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FE47A05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5A8C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04" w:type="dxa"/>
            <w:vAlign w:val="center"/>
          </w:tcPr>
          <w:p w14:paraId="69D7C4CD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对竞选部门的认识</w:t>
            </w:r>
          </w:p>
        </w:tc>
        <w:tc>
          <w:tcPr>
            <w:tcW w:w="7728" w:type="dxa"/>
            <w:gridSpan w:val="8"/>
            <w:vAlign w:val="center"/>
          </w:tcPr>
          <w:p w14:paraId="38A95EBF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（主要说明自己对竞选部门的职能认识及其他）</w:t>
            </w:r>
          </w:p>
          <w:p w14:paraId="4107C9FC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0051603D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1917D90C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294E7852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16C4538A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ED7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04" w:type="dxa"/>
            <w:vAlign w:val="center"/>
          </w:tcPr>
          <w:p w14:paraId="7DFB601F">
            <w:pPr>
              <w:spacing w:line="36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对竞选部门的态度</w:t>
            </w:r>
          </w:p>
        </w:tc>
        <w:tc>
          <w:tcPr>
            <w:tcW w:w="7728" w:type="dxa"/>
            <w:gridSpan w:val="8"/>
            <w:vAlign w:val="center"/>
          </w:tcPr>
          <w:p w14:paraId="2769E3A7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（主要说明自己对竞选部门的工作设想和建议）</w:t>
            </w:r>
          </w:p>
          <w:p w14:paraId="6E97AD67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037CAD2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60DC3944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AE5F9B9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  <w:p w14:paraId="4150605F">
            <w:pPr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</w:p>
        </w:tc>
      </w:tr>
    </w:tbl>
    <w:p w14:paraId="689F0E15">
      <w:pPr>
        <w:spacing w:line="360" w:lineRule="exact"/>
        <w:jc w:val="center"/>
        <w:rPr>
          <w:rFonts w:hint="eastAsia" w:ascii="仿宋_GB2312" w:hAnsi="仿宋" w:eastAsia="仿宋_GB2312" w:cs="Times New Roman"/>
          <w:sz w:val="24"/>
          <w:szCs w:val="24"/>
        </w:rPr>
      </w:pPr>
    </w:p>
    <w:p w14:paraId="0C41A859">
      <w:pPr>
        <w:spacing w:line="360" w:lineRule="exact"/>
        <w:jc w:val="left"/>
        <w:rPr>
          <w:rFonts w:hint="eastAsia" w:ascii="仿宋_GB2312" w:hAnsi="仿宋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注：</w:t>
      </w:r>
      <w:r>
        <w:rPr>
          <w:rFonts w:hint="eastAsia" w:ascii="仿宋_GB2312" w:hAnsi="仿宋" w:eastAsia="仿宋_GB2312" w:cs="Times New Roman"/>
          <w:sz w:val="24"/>
        </w:rPr>
        <w:t>填写内容控制</w:t>
      </w:r>
      <w:r>
        <w:rPr>
          <w:rFonts w:ascii="仿宋_GB2312" w:hAnsi="仿宋" w:eastAsia="仿宋_GB2312" w:cs="Times New Roman"/>
          <w:sz w:val="24"/>
        </w:rPr>
        <w:t>在</w:t>
      </w:r>
      <w:r>
        <w:rPr>
          <w:rFonts w:hint="eastAsia" w:ascii="仿宋_GB2312" w:hAnsi="仿宋" w:eastAsia="仿宋_GB2312" w:cs="Times New Roman"/>
          <w:sz w:val="24"/>
          <w:lang w:val="en-US" w:eastAsia="zh-CN"/>
        </w:rPr>
        <w:t>两</w:t>
      </w:r>
      <w:r>
        <w:rPr>
          <w:rFonts w:ascii="仿宋_GB2312" w:hAnsi="仿宋" w:eastAsia="仿宋_GB2312" w:cs="Times New Roman"/>
          <w:sz w:val="24"/>
        </w:rPr>
        <w:t>页</w:t>
      </w:r>
      <w:r>
        <w:rPr>
          <w:rFonts w:hint="eastAsia" w:ascii="仿宋_GB2312" w:hAnsi="仿宋" w:eastAsia="仿宋_GB2312" w:cs="Times New Roman"/>
          <w:sz w:val="24"/>
          <w:lang w:eastAsia="zh-CN"/>
        </w:rPr>
        <w:t>；</w:t>
      </w:r>
    </w:p>
    <w:p w14:paraId="3C2BD6DA">
      <w:pPr>
        <w:spacing w:line="360" w:lineRule="exact"/>
        <w:jc w:val="left"/>
        <w:rPr>
          <w:rFonts w:hint="eastAsia" w:ascii="仿宋_GB2312" w:hAnsi="仿宋" w:eastAsia="仿宋_GB2312" w:cs="Times New Roman"/>
          <w:sz w:val="24"/>
          <w:szCs w:val="24"/>
          <w:lang w:eastAsia="zh-CN"/>
        </w:rPr>
      </w:pPr>
      <w:r>
        <w:rPr>
          <w:rFonts w:hint="eastAsia" w:ascii="仿宋_GB2312" w:hAnsi="仿宋" w:eastAsia="仿宋_GB2312" w:cs="Times New Roman"/>
          <w:sz w:val="24"/>
          <w:szCs w:val="24"/>
        </w:rPr>
        <w:t>本表格复印有效，上交时可附材料</w:t>
      </w:r>
      <w:r>
        <w:rPr>
          <w:rFonts w:hint="eastAsia" w:ascii="仿宋_GB2312" w:hAnsi="仿宋" w:eastAsia="仿宋_GB2312" w:cs="Times New Roman"/>
          <w:sz w:val="24"/>
          <w:szCs w:val="24"/>
          <w:lang w:eastAsia="zh-CN"/>
        </w:rPr>
        <w:t>；</w:t>
      </w:r>
    </w:p>
    <w:p w14:paraId="54A4C4CE">
      <w:pPr>
        <w:spacing w:line="360" w:lineRule="exact"/>
        <w:jc w:val="left"/>
        <w:rPr>
          <w:rFonts w:hint="default" w:ascii="仿宋_GB2312" w:hAnsi="仿宋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  <w:t>交表格时另交绩点证明复印件；</w:t>
      </w:r>
    </w:p>
    <w:p w14:paraId="249F654D">
      <w:pPr>
        <w:spacing w:line="360" w:lineRule="exact"/>
        <w:jc w:val="left"/>
      </w:pPr>
      <w:r>
        <w:rPr>
          <w:rFonts w:hint="eastAsia" w:ascii="仿宋_GB2312" w:hAnsi="仿宋" w:eastAsia="仿宋_GB2312" w:cs="Times New Roman"/>
          <w:sz w:val="24"/>
          <w:szCs w:val="24"/>
        </w:rPr>
        <w:t>竞选</w:t>
      </w:r>
      <w:r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  <w:t>组织不得超过两个，</w:t>
      </w:r>
      <w:r>
        <w:rPr>
          <w:rFonts w:hint="eastAsia" w:ascii="仿宋_GB2312" w:hAnsi="仿宋" w:eastAsia="仿宋_GB2312" w:cs="Times New Roman"/>
          <w:sz w:val="24"/>
          <w:szCs w:val="24"/>
        </w:rPr>
        <w:t>同一组织中可以填写</w:t>
      </w:r>
      <w:r>
        <w:rPr>
          <w:rFonts w:hint="eastAsia" w:ascii="仿宋_GB2312" w:hAnsi="仿宋" w:eastAsia="仿宋_GB2312" w:cs="Times New Roman"/>
          <w:sz w:val="24"/>
          <w:szCs w:val="24"/>
          <w:lang w:val="en-US" w:eastAsia="zh-CN"/>
        </w:rPr>
        <w:t>多个</w:t>
      </w:r>
      <w:r>
        <w:rPr>
          <w:rFonts w:hint="eastAsia" w:ascii="仿宋_GB2312" w:hAnsi="仿宋" w:eastAsia="仿宋_GB2312" w:cs="Times New Roman"/>
          <w:sz w:val="24"/>
          <w:szCs w:val="24"/>
        </w:rPr>
        <w:t>志愿部门。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A131D87-1047-40F9-8F67-585EF1CF60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3CA053-0C4F-4B2A-817F-B2066AFAF5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EC019B7-C56A-44FA-9A0D-871CDEA305C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ZmM4YWUxOGZkNmI3NWQyNmY3NWRjMjdkMjZmMjIifQ=="/>
  </w:docVars>
  <w:rsids>
    <w:rsidRoot w:val="00182851"/>
    <w:rsid w:val="000A7913"/>
    <w:rsid w:val="00182851"/>
    <w:rsid w:val="001C1477"/>
    <w:rsid w:val="0021791A"/>
    <w:rsid w:val="00257352"/>
    <w:rsid w:val="002731F0"/>
    <w:rsid w:val="002927BB"/>
    <w:rsid w:val="003661DB"/>
    <w:rsid w:val="00643743"/>
    <w:rsid w:val="006D245D"/>
    <w:rsid w:val="00766556"/>
    <w:rsid w:val="007B1A58"/>
    <w:rsid w:val="008B4A07"/>
    <w:rsid w:val="00923D78"/>
    <w:rsid w:val="009363B1"/>
    <w:rsid w:val="00A15114"/>
    <w:rsid w:val="00B36DEE"/>
    <w:rsid w:val="00C810EC"/>
    <w:rsid w:val="00DA79AC"/>
    <w:rsid w:val="00F2466E"/>
    <w:rsid w:val="231E71FC"/>
    <w:rsid w:val="24550BDB"/>
    <w:rsid w:val="277E569F"/>
    <w:rsid w:val="304E16EE"/>
    <w:rsid w:val="33EF59B3"/>
    <w:rsid w:val="387E210F"/>
    <w:rsid w:val="3DFA0225"/>
    <w:rsid w:val="3E0439A7"/>
    <w:rsid w:val="4202697C"/>
    <w:rsid w:val="423F17DF"/>
    <w:rsid w:val="516F6485"/>
    <w:rsid w:val="55974D28"/>
    <w:rsid w:val="56177C08"/>
    <w:rsid w:val="58D5078C"/>
    <w:rsid w:val="5B2F01EA"/>
    <w:rsid w:val="5BEF34D6"/>
    <w:rsid w:val="5EE125D9"/>
    <w:rsid w:val="629C7113"/>
    <w:rsid w:val="65900C2D"/>
    <w:rsid w:val="65DA0D53"/>
    <w:rsid w:val="7CD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516</Characters>
  <Lines>8</Lines>
  <Paragraphs>2</Paragraphs>
  <TotalTime>6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2022-09-15T14:28:00Z</dcterms:created>
  <dc:creator>asus</dc:creator>
  <cp:lastModifiedBy>SUPER_LOVELY_PIG</cp:lastModifiedBy>
  <dcterms:modified xsi:type="dcterms:W3CDTF">2026-06-11T09:17:15Z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81F21FD27DA54CFA8FEEC1F3832E5829_13</vt:lpwstr>
  </property>
  <property fmtid="{D5CDD505-2E9C-101B-9397-08002B2CF9AE}" pid="4" name="KSOTemplateDocerSaveRecord">
    <vt:lpwstr>eyJoZGlkIjoiMjlhYzUxMmQ1ZDg0OWNmNjc2ZjliOGMyYjE0NjE2YmYiLCJ1c2VySWQiOiIxMjg2OTA5ODUxIn0=</vt:lpwstr>
  </property>
</Properties>
</file>