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asciiTheme="majorEastAsia" w:hAnsiTheme="majorEastAsia" w:eastAsiaTheme="majorEastAsia"/>
          <w:sz w:val="30"/>
          <w:szCs w:val="30"/>
        </w:rPr>
        <w:t>“笑疫下”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报名</w:t>
      </w:r>
      <w:r>
        <w:rPr>
          <w:rFonts w:asciiTheme="majorEastAsia" w:hAnsiTheme="majorEastAsia" w:eastAsiaTheme="majorEastAsia"/>
          <w:sz w:val="30"/>
          <w:szCs w:val="30"/>
        </w:rPr>
        <w:t>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49" w:type="pct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249" w:type="pct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50" w:type="pct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班级</w:t>
            </w:r>
          </w:p>
        </w:tc>
        <w:tc>
          <w:tcPr>
            <w:tcW w:w="1249" w:type="pct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49" w:type="pct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249" w:type="pct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50" w:type="pct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249" w:type="pct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1249" w:type="pc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作品简介</w:t>
            </w:r>
          </w:p>
        </w:tc>
        <w:tc>
          <w:tcPr>
            <w:tcW w:w="3750" w:type="pct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作品</w:t>
      </w:r>
      <w:r>
        <w:rPr>
          <w:rFonts w:hint="eastAsia" w:asciiTheme="minorEastAsia" w:hAnsiTheme="minorEastAsia"/>
          <w:sz w:val="30"/>
          <w:szCs w:val="30"/>
          <w:lang w:eastAsia="zh-CN"/>
        </w:rPr>
        <w:t>照片请</w:t>
      </w:r>
      <w:r>
        <w:rPr>
          <w:rFonts w:asciiTheme="minorEastAsia" w:hAnsiTheme="minorEastAsia"/>
          <w:sz w:val="30"/>
          <w:szCs w:val="30"/>
        </w:rPr>
        <w:t>另附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09E"/>
    <w:rsid w:val="00005910"/>
    <w:rsid w:val="00342A65"/>
    <w:rsid w:val="008C0F18"/>
    <w:rsid w:val="0099509E"/>
    <w:rsid w:val="00DD4944"/>
    <w:rsid w:val="14270D58"/>
    <w:rsid w:val="1EB80C21"/>
    <w:rsid w:val="223B434C"/>
    <w:rsid w:val="250824DF"/>
    <w:rsid w:val="28F45255"/>
    <w:rsid w:val="3ECE5757"/>
    <w:rsid w:val="46853538"/>
    <w:rsid w:val="46E850D8"/>
    <w:rsid w:val="54F00716"/>
    <w:rsid w:val="5EA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1</Lines>
  <Paragraphs>1</Paragraphs>
  <TotalTime>8</TotalTime>
  <ScaleCrop>false</ScaleCrop>
  <LinksUpToDate>false</LinksUpToDate>
  <CharactersWithSpaces>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2022-04-17T10:41:00Z</dcterms:created>
  <dc:creator>lenovo</dc:creator>
  <cp:lastModifiedBy>hp</cp:lastModifiedBy>
  <dcterms:modified xsi:type="dcterms:W3CDTF">2022-04-18T03:15:17Z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3DB843D08B574D0C9D3F12F689B0CA13</vt:lpwstr>
  </property>
</Properties>
</file>