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shd w:val="clear" w:color="auto" w:fill="auto"/>
          <w:lang w:val="en-US" w:eastAsia="zh-CN" w:bidi="ar-SA"/>
        </w:rPr>
        <w:t>参会名单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>陈三三  金  腾  李  畅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  宗逸芸  梅宇阳  徐骏天  赵凌霄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刘志远  范峻玮  高盈盈  丁鑫铖  常  远  谢杨柠  刘  鹏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孙惟强  刘子扬  李益宇  王廷杲  王新谊  周亦马  曹月琨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张馨钥  何兆琪  倪浩宇  蔡明成  张  志  李德宇  马  婕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史上扬  张世杰  张宇晟  王宇珩  陈思思  宋旭帆  佘自然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马天辰  郭家豪  徐煜博  魏林东  祝园懿  汤  哲  孔祥康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薛文李  陆  敏  陆栩言  张熠阳  陈祖乐  姚  璐  阚张雯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史玉新  周钰涵  周俊炜  周瑞衡  林飞杨  陆晨凌  李施玥</w:t>
      </w:r>
    </w:p>
    <w:p>
      <w:pPr>
        <w:pStyle w:val="2"/>
        <w:ind w:left="0" w:leftChars="0"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吴松宇  邓永唱  张铠嘉  史晓晗  朱梦阳  陈  怡  成润宇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卫冰心  黄思雨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 xml:space="preserve"> 郭菲雅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  王甜甜  黄志扬  张洪瑞  朱昭然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周骏晨  徐  颖  魏泽伟  李环钰  何美霖  闻  铭  田逸飞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张则忠  滕杰灵  高  杨  吕文涛  付飞月  张育家  陈松彦</w:t>
      </w:r>
    </w:p>
    <w:p>
      <w:pPr>
        <w:pStyle w:val="2"/>
        <w:tabs>
          <w:tab w:val="center" w:pos="4283"/>
          <w:tab w:val="left" w:pos="6141"/>
        </w:tabs>
        <w:ind w:left="0" w:leftChars="0" w:firstLine="0" w:firstLineChars="0"/>
        <w:jc w:val="center"/>
        <w:rPr>
          <w:rFonts w:hint="eastAsia" w:ascii="仿宋" w:hAnsi="仿宋" w:eastAsia="仿宋" w:cs="仿宋"/>
          <w:color w:val="FFFFFF" w:themeColor="background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王梓豪</w:t>
      </w:r>
      <w:r>
        <w:rPr>
          <w:rFonts w:hint="eastAsia" w:ascii="仿宋" w:hAnsi="仿宋" w:eastAsia="仿宋" w:cs="仿宋"/>
          <w:color w:val="FFFFFF" w:themeColor="background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bg1"/>
            </w14:solidFill>
          </w14:textFill>
        </w:rPr>
        <w:t>的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韩翕同  季乐桐  </w:t>
      </w:r>
      <w:r>
        <w:rPr>
          <w:rFonts w:hint="eastAsia" w:ascii="仿宋" w:hAnsi="仿宋" w:eastAsia="仿宋" w:cs="仿宋"/>
          <w:color w:val="FFFFFF" w:themeColor="background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bg1"/>
            </w14:solidFill>
          </w14:textFill>
        </w:rPr>
        <w:t>王梓豪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FFFFFF" w:themeColor="background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bg1"/>
            </w14:solidFill>
          </w14:textFill>
        </w:rPr>
        <w:t>陈三三  陈三三  陈三三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亓家乐  陈博文 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江  蕾  陈  浩  纪  苇  李习之  朱灵瑶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丁海青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胡涵菲  吴  怡  翟海佳  姜丞骏  潘家诚  葛振江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王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慧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林宏燊  卢明悦  唐亦柯  茆志扬  魏张洋  徐  明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王雨琴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曾文昊  高  洋  谢子潇  邓传飞  徐  亮  刘鑫钰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晶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李歌辉  池  琛  朱豪麟  陈宁熙  程顺宇  黄梓涵</w:t>
      </w:r>
    </w:p>
    <w:p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蔡雨阳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宋宇凡  马文华 侍其庆翔 薛丹僮  吴之锦 </w:t>
      </w:r>
      <w:r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亓家乐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>吴嘉怡  白天宇  郑朝辉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凌梓铭  孙世昂  刘金杭  丛文娴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周陆意  王彦焯  朱晓冬  叶虹君  张轩宇  王子仪  陆小雅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  <w:lang w:val="en-US" w:eastAsia="zh-CN"/>
        </w:rPr>
        <w:t>樊承启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冯英姿  孙克胜  李紫研  聂丽娜  曹文豪  万  芊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王正阳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蒋心凯  赵兆宇  卞  聪  杨  慧  陈怡冰  臧仟慧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程奎媛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王馨宇  曹梦瑶  吴一昂  张  宇  岳皓宇  王浩芃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邱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瑞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王天祺  刘恩彤  吴宇昂  施陈雨  车奇瑾  沈晨钰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陈豪伟  刘云卿  朱昱晖  姜九同  颜嘉震  黄  纲  高子涵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朱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颖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牛草源  戎子润  谭璟煜  余  珊  刘  志  胡天乐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马钟蕙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刘世纪  雷  润  王硕斌  林文韬  卢常诚  黎乐齐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仲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璇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杨天尧  刘博远  张一博  陆  好  刘怡君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胡雨欣</w:t>
      </w: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尹俊翔 王高振洋 </w:t>
      </w:r>
      <w:r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>尹俊翔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吴嘉怡  吴嘉怡  吴嘉怡  吴嘉怡</w:t>
      </w:r>
    </w:p>
    <w:p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王宝楗 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>王雅菲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张倩月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戎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杰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黄亦思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马诗容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汪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晨</w:t>
      </w:r>
    </w:p>
    <w:p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季轶彤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李凯鑫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刘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可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孙涵瑞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吴文轩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付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航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王攀圣</w:t>
      </w:r>
    </w:p>
    <w:p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陆雯婧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周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鑫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陈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浩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周宸毅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徐翰林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石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宝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孙佳豪</w:t>
      </w:r>
    </w:p>
    <w:p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刘俊昊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刘祥宇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吴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迪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单杼熠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吴宇嫣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陈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颖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任紫萱</w:t>
      </w:r>
    </w:p>
    <w:p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朱婉清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悦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陈梓萱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马平川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王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倩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王新星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吴梦贝</w:t>
      </w:r>
    </w:p>
    <w:p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薛为舟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贾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睿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赵亦璞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赵永祺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周啸晨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浦杨扬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李忱璋</w:t>
      </w:r>
    </w:p>
    <w:p>
      <w:pPr>
        <w:pStyle w:val="2"/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丁孟琪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王芯钰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周沈一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杨思远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张士博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高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阳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丁靖扬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50" w:firstLine="280" w:firstLineChars="10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刘英杰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黄文静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周楚文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陈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晖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赵兴宇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>李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>雪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 章子辰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 吴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鼎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黄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鑫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邵煜文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林宇航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朱政伟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冯进炜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汤浩浩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彭银宝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朱冠怡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徐少华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周智慧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柳钰恒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许子超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梁思闻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陈宇杰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徐博文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谢梦兰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郝亦辰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魏子奇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张志诚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张爱晴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王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锐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薛展鹏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王子荀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姚榆航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堵李珂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谢能骏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房文琪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曹文杰 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刘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迪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乔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译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吴兆辉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许静雯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吴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昊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黄建龙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冯志艳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刘长润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潘相君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姜安童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汤增祥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马禹沁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朱思嘉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林俊杰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王书豪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微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卢梓瑞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郭靖茹</w:t>
      </w:r>
    </w:p>
    <w:p>
      <w:pPr>
        <w:pStyle w:val="2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150"/>
        <w:jc w:val="left"/>
        <w:textAlignment w:val="auto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成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语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>刘</w:t>
      </w:r>
      <w:r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default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>迪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>黄毅成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  <w:t xml:space="preserve"> 陈志伟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于佳一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李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念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王占睿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茅诗铭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朱雨萍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季海清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仇展鹏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段彦博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倪宇晨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赵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帆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施浩杰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陈柏宇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赵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诺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徐孝强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吴一可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丁元博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王文格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孙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杨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王金梦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郑鹏程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周佳祺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许佳诺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陈李轩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刘欣芸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沈晓阳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侯俊惠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曹舜秋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马青梅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刘博超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李锦州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徐文萱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倪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妍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柴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彤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郭艾鑫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黄丽雯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周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昊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钟子天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吴蒋星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auto"/>
          <w:lang w:val="en-US" w:eastAsia="zh-CN"/>
        </w:rPr>
        <w:t>曾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shd w:val="clear" w:color="auto" w:fill="auto"/>
          <w:lang w:val="en-US" w:eastAsia="zh-CN"/>
        </w:rPr>
        <w:t>宇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房宇佳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赵一凡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姚宸熙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曹宫屹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方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晨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祝嘉骏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张常德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昊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李星浩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庞天然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张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帅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姜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帆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卢朱奕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朱子鑫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欧俊良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季肖洋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周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荣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张泽华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周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宇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丁勇男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王士嘉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李知洋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张思敏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丛吴丹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程海桐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曹若莹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方雨彤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李文清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柯弈伦</w:t>
      </w:r>
    </w:p>
    <w:p>
      <w:pPr>
        <w:pStyle w:val="2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15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顾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昊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沈天悠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胡禾靖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贾泽豫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徐凡明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黄彧哲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</w:pPr>
    </w:p>
    <w:p>
      <w:pPr>
        <w:pStyle w:val="2"/>
        <w:numPr>
          <w:ilvl w:val="4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>邓志恒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>蒋超逸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>陈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>鹏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王恩静  沈  立  秦俊杰  黄思涵</w:t>
      </w:r>
    </w:p>
    <w:p>
      <w:pPr>
        <w:pStyle w:val="2"/>
        <w:numPr>
          <w:ilvl w:val="4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王启亦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纪紫明  马思涵  张子恒  程嘉一  陈奕廷  华加兴</w:t>
      </w:r>
    </w:p>
    <w:p>
      <w:pPr>
        <w:pStyle w:val="2"/>
        <w:numPr>
          <w:ilvl w:val="4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张建翰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王正扬  黄欣悦  殷慧杰  马英浩  朱福彤  刘  坚</w:t>
      </w:r>
    </w:p>
    <w:p>
      <w:pPr>
        <w:pStyle w:val="2"/>
        <w:numPr>
          <w:ilvl w:val="4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桂佳幸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谭旭梁  徐  潇  黄雯雯  唐  豪  闫  闻  李  昂</w:t>
      </w:r>
    </w:p>
    <w:p>
      <w:pPr>
        <w:pStyle w:val="2"/>
        <w:numPr>
          <w:ilvl w:val="4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金威强  孙  鼎  姜旻熙  蔡子昂  陆振瀛  金  可  管瑞婷</w:t>
      </w:r>
    </w:p>
    <w:p>
      <w:pPr>
        <w:pStyle w:val="2"/>
        <w:numPr>
          <w:ilvl w:val="4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  <w:t>王文飞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 陆  宇  王子鑫  徐福丹  王  凯  </w:t>
      </w:r>
      <w:r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金威强 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>邓志恒</w:t>
      </w: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</w:pPr>
    </w:p>
    <w:p>
      <w:pPr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shd w:val="clear" w:color="auto" w:fill="auto"/>
          <w:lang w:val="en-US" w:eastAsia="zh-CN" w:bidi="ar-SA"/>
        </w:rPr>
        <w:t>大会选举工作人员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 xml:space="preserve">总监票人 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陈三三      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shd w:val="clear" w:color="auto" w:fill="auto"/>
          <w:lang w:val="en-US" w:eastAsia="zh-CN" w:bidi="ar-SA"/>
        </w:rPr>
        <w:t xml:space="preserve">总计票人 </w:t>
      </w:r>
    </w:p>
    <w:p>
      <w:pPr>
        <w:ind w:left="0" w:leftChars="0" w:firstLine="0" w:firstLineChars="0"/>
        <w:jc w:val="center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亓家乐</w:t>
      </w:r>
    </w:p>
    <w:p>
      <w:pPr>
        <w:pStyle w:val="2"/>
        <w:numPr>
          <w:ilvl w:val="4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监票人、计票人名单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第一组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第二组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第三组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第四组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第五组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监票人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陈博文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王宝楗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邓志恒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李  雪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吴嘉怡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计票人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陈  浩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江  蕾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李习之</w:t>
            </w:r>
          </w:p>
        </w:tc>
        <w:tc>
          <w:tcPr>
            <w:tcW w:w="1421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朱灵瑶</w:t>
            </w:r>
          </w:p>
        </w:tc>
        <w:tc>
          <w:tcPr>
            <w:tcW w:w="1421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丁海青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卢明悦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林宏燊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邓传飞</w:t>
            </w:r>
          </w:p>
        </w:tc>
        <w:tc>
          <w:tcPr>
            <w:tcW w:w="1421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魏张洋</w:t>
            </w:r>
          </w:p>
        </w:tc>
        <w:tc>
          <w:tcPr>
            <w:tcW w:w="1421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王雨琴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第六组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第七组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监票人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金  腾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黄毅成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计票人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陈宁熙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纪  苇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徐  明</w:t>
            </w:r>
          </w:p>
        </w:tc>
        <w:tc>
          <w:tcPr>
            <w:tcW w:w="1420" w:type="dxa"/>
            <w:vAlign w:val="top"/>
          </w:tcPr>
          <w:p>
            <w:pPr>
              <w:pStyle w:val="2"/>
              <w:numPr>
                <w:ilvl w:val="4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谢子潇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numPr>
                <w:ilvl w:val="4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12"/>
        <w:widowControl/>
        <w:ind w:left="0" w:leftChars="0" w:firstLine="0" w:firstLineChars="0"/>
        <w:jc w:val="both"/>
        <w:rPr>
          <w:rStyle w:val="13"/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shd w:val="clear" w:color="auto" w:fill="auto"/>
          <w:lang w:val="en-US" w:eastAsia="zh-CN" w:bidi="ar-SA"/>
        </w:rPr>
        <w:t>学生活动积极分子候选人名单</w:t>
      </w:r>
    </w:p>
    <w:p>
      <w:pPr>
        <w:pStyle w:val="12"/>
        <w:widowControl/>
        <w:ind w:left="0" w:leftChars="0" w:firstLine="0" w:firstLineChars="0"/>
        <w:jc w:val="center"/>
        <w:rPr>
          <w:rStyle w:val="14"/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孔祥康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陆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敏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陆栩言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薛文李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闻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铭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郭家豪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张洪瑞</w:t>
      </w:r>
    </w:p>
    <w:p>
      <w:pPr>
        <w:pStyle w:val="12"/>
        <w:widowControl/>
        <w:ind w:left="0" w:leftChars="0" w:firstLine="0" w:firstLineChars="0"/>
        <w:jc w:val="center"/>
        <w:rPr>
          <w:rStyle w:val="14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周骏晨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何兆琪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周亦马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高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杨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张育家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吴文轩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王新谊</w:t>
      </w:r>
    </w:p>
    <w:p>
      <w:pPr>
        <w:pStyle w:val="12"/>
        <w:widowControl/>
        <w:ind w:left="0" w:leftChars="0" w:firstLine="0" w:firstLineChars="0"/>
        <w:jc w:val="center"/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朱昭然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卫冰心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张铠嘉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陈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怡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周瑞衡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邓永唱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刘子扬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360" w:leftChars="150" w:firstLine="0" w:firstLineChars="0"/>
        <w:jc w:val="both"/>
        <w:textAlignment w:val="auto"/>
        <w:rPr>
          <w:rFonts w:hint="eastAsia" w:ascii="仿宋" w:hAnsi="仿宋" w:eastAsia="仿宋" w:cs="仿宋"/>
          <w:color w:val="FFFFFF" w:themeColor="background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bg1"/>
            </w14:solidFill>
          </w14:textFill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梅宇阳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宗逸芸</w:t>
      </w:r>
      <w:r>
        <w:rPr>
          <w:rStyle w:val="14"/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王廷杲</w:t>
      </w:r>
      <w:r>
        <w:rPr>
          <w:rFonts w:hint="eastAsia" w:ascii="仿宋" w:hAnsi="仿宋" w:eastAsia="仿宋" w:cs="仿宋"/>
          <w:color w:val="FFFFFF" w:themeColor="background1"/>
          <w:kern w:val="2"/>
          <w:sz w:val="28"/>
          <w:szCs w:val="28"/>
          <w:shd w:val="clear" w:color="auto" w:fill="auto"/>
          <w:lang w:val="en-US" w:eastAsia="zh-CN" w:bidi="ar-SA"/>
          <w14:textFill>
            <w14:solidFill>
              <w14:schemeClr w14:val="bg1"/>
            </w14:solidFill>
          </w14:textFill>
        </w:rPr>
        <w:t>..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360" w:leftChars="150" w:firstLine="0" w:firstLineChars="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 xml:space="preserve">社团积极分子：  </w:t>
      </w: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auto"/>
          <w:lang w:val="en-US" w:eastAsia="zh-CN" w:bidi="ar-SA"/>
        </w:rPr>
        <w:t>韩翕同  季乐桐  王梓豪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茆志扬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曾文昊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高  洋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唐亦柯  蔡雨阳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宋宇凡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程顺宇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吴之锦  徐  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翟海佳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潘家诚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吴  怡</w:t>
      </w:r>
      <w:r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>乐</w:t>
      </w:r>
    </w:p>
    <w:p>
      <w:pPr>
        <w:pStyle w:val="7"/>
        <w:widowControl/>
        <w:spacing w:beforeAutospacing="0" w:after="0" w:afterAutospacing="0"/>
        <w:ind w:left="0" w:leftChars="0" w:right="0" w:firstLine="0" w:firstLineChars="0"/>
        <w:jc w:val="center"/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</w:pPr>
    </w:p>
    <w:p>
      <w:pPr>
        <w:pStyle w:val="7"/>
        <w:widowControl/>
        <w:spacing w:beforeAutospacing="0" w:after="0" w:afterAutospacing="0"/>
        <w:ind w:left="0" w:leftChars="0" w:right="0" w:firstLine="0" w:firstLineChars="0"/>
        <w:jc w:val="center"/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刘世纪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 xml:space="preserve">陆  好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孙克胜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李紫研  车奇瑾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施陈雨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王馨宇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150"/>
        <w:jc w:val="left"/>
        <w:textAlignment w:val="auto"/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周陆意  凌梓铭</w:t>
      </w:r>
      <w:r>
        <w:rPr>
          <w:rFonts w:hint="eastAsia" w:ascii="仿宋" w:hAnsi="仿宋" w:eastAsia="仿宋" w:cs="仿宋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吴嘉怡</w:t>
      </w:r>
    </w:p>
    <w:p>
      <w:pPr>
        <w:pStyle w:val="2"/>
        <w:numPr>
          <w:ilvl w:val="4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</w:p>
    <w:p>
      <w:pPr>
        <w:pStyle w:val="2"/>
        <w:numPr>
          <w:ilvl w:val="4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付  航  王攀圣  石  宝  刘俊昊  王  倩</w:t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 xml:space="preserve"> 薛为舟  周啸晨</w:t>
      </w:r>
    </w:p>
    <w:p>
      <w:pPr>
        <w:pStyle w:val="2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150"/>
        <w:jc w:val="left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周楚文  陈  晖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王文格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陈柏宇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马青梅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张  帅  庞天然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 xml:space="preserve">丛吴丹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李星浩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沈天悠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堵李柯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田  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朱冠怡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 xml:space="preserve">曹文杰  李梦婷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许静雯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赵驰浩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150"/>
        <w:jc w:val="left"/>
        <w:textAlignment w:val="auto"/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 xml:space="preserve">赵驰浩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黄思涵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张建翰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李  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蔡子昂  孙  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 xml:space="preserve">管瑞婷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王  凯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kern w:val="0"/>
          <w:sz w:val="28"/>
          <w:szCs w:val="28"/>
          <w:lang w:val="en-US" w:eastAsia="zh-CN" w:bidi="ar"/>
        </w:rPr>
        <w:t>刘  坚  马英浩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360" w:leftChars="150" w:righ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67A0"/>
    <w:rsid w:val="01CB4CF7"/>
    <w:rsid w:val="023A3AF1"/>
    <w:rsid w:val="16BF5EE2"/>
    <w:rsid w:val="1967690F"/>
    <w:rsid w:val="1E5A516B"/>
    <w:rsid w:val="1F80245F"/>
    <w:rsid w:val="296C3CBD"/>
    <w:rsid w:val="459A690E"/>
    <w:rsid w:val="4CE07CE4"/>
    <w:rsid w:val="4EE4728E"/>
    <w:rsid w:val="4F067193"/>
    <w:rsid w:val="53FF41C2"/>
    <w:rsid w:val="59106875"/>
    <w:rsid w:val="5E7D4672"/>
    <w:rsid w:val="652808A7"/>
    <w:rsid w:val="76F87198"/>
    <w:rsid w:val="7ACE7ADC"/>
    <w:rsid w:val="7F9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Theme="minorAscii" w:hAnsiTheme="minorAscii" w:eastAsiaTheme="minorEastAsia"/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宋体"/>
      <w:b/>
      <w:bCs/>
      <w:sz w:val="30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240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4"/>
    <w:qFormat/>
    <w:uiPriority w:val="9"/>
    <w:rPr>
      <w:rFonts w:asciiTheme="minorAscii" w:hAnsiTheme="minorAscii" w:eastAsiaTheme="minorEastAsia"/>
      <w:b/>
      <w:bCs/>
      <w:kern w:val="44"/>
      <w:sz w:val="44"/>
      <w:szCs w:val="44"/>
    </w:rPr>
  </w:style>
  <w:style w:type="paragraph" w:customStyle="1" w:styleId="12">
    <w:name w:val="p1"/>
    <w:basedOn w:val="1"/>
    <w:qFormat/>
    <w:uiPriority w:val="0"/>
    <w:pPr>
      <w:spacing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36"/>
      <w:szCs w:val="36"/>
      <w:lang w:val="en-US" w:eastAsia="zh-CN" w:bidi="ar"/>
    </w:rPr>
  </w:style>
  <w:style w:type="character" w:customStyle="1" w:styleId="13">
    <w:name w:val="s1"/>
    <w:basedOn w:val="10"/>
    <w:qFormat/>
    <w:uiPriority w:val="0"/>
    <w:rPr>
      <w:rFonts w:ascii="PingFangSC-Regular" w:hAnsi="PingFangSC-Regular" w:eastAsia="PingFangSC-Regular" w:cs="PingFangSC-Regular"/>
      <w:sz w:val="36"/>
      <w:szCs w:val="36"/>
    </w:rPr>
  </w:style>
  <w:style w:type="character" w:customStyle="1" w:styleId="14">
    <w:name w:val="apple-tab-spa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3136</Words>
  <Characters>3165</Characters>
  <Lines>0</Lines>
  <Paragraphs>0</Paragraphs>
  <TotalTime>2</TotalTime>
  <ScaleCrop>false</ScaleCrop>
  <LinksUpToDate>false</LinksUpToDate>
  <CharactersWithSpaces>4267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2020-06-15T12:15:00Z</dcterms:created>
  <dc:creator>lenovo</dc:creator>
  <cp:lastModifiedBy>Garvin</cp:lastModifiedBy>
  <dcterms:modified xsi:type="dcterms:W3CDTF">2021-12-16T06:24:45Z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2AD57B55AE48445F86F7B36219EAD7BC</vt:lpwstr>
  </property>
</Properties>
</file>