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57E7F1" w14:textId="77777777" w:rsidR="00A14480" w:rsidRDefault="00002722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计算机学院、网络空间安全学院“奇安信奖学金”申请表</w:t>
      </w:r>
    </w:p>
    <w:tbl>
      <w:tblPr>
        <w:tblW w:w="86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3"/>
        <w:gridCol w:w="855"/>
        <w:gridCol w:w="456"/>
        <w:gridCol w:w="714"/>
        <w:gridCol w:w="615"/>
        <w:gridCol w:w="165"/>
        <w:gridCol w:w="690"/>
        <w:gridCol w:w="825"/>
        <w:gridCol w:w="915"/>
        <w:gridCol w:w="2132"/>
      </w:tblGrid>
      <w:tr w:rsidR="00A14480" w14:paraId="139A9017" w14:textId="77777777">
        <w:trPr>
          <w:trHeight w:val="480"/>
        </w:trPr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D8BA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13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18B0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C57F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  号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5D66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FD7BD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级</w:t>
            </w:r>
          </w:p>
        </w:tc>
        <w:tc>
          <w:tcPr>
            <w:tcW w:w="213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3B1444A7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color w:val="808080"/>
                <w:kern w:val="0"/>
                <w:szCs w:val="21"/>
              </w:rPr>
            </w:pPr>
          </w:p>
        </w:tc>
      </w:tr>
      <w:tr w:rsidR="00A14480" w14:paraId="7A33E81A" w14:textId="77777777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888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AB965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7362D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6380F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7DE0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DFD5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59F9B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班 级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58E41C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4480" w14:paraId="31FFED40" w14:textId="77777777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6DF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4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25E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1351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1CFC17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4480" w14:paraId="26374401" w14:textId="77777777">
        <w:trPr>
          <w:trHeight w:val="1041"/>
        </w:trPr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837F" w14:textId="77777777" w:rsidR="00A14480" w:rsidRDefault="00002722" w:rsidP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研一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学年学位专业课加权成绩及在同专业同年级排名的百分比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A7168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8D8E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002722">
              <w:rPr>
                <w:rFonts w:ascii="仿宋_GB2312" w:eastAsia="仿宋_GB2312" w:hAnsi="宋体" w:cs="宋体" w:hint="eastAsia"/>
                <w:kern w:val="0"/>
                <w:szCs w:val="21"/>
              </w:rPr>
              <w:t>研一</w:t>
            </w:r>
            <w:proofErr w:type="gramEnd"/>
            <w:r w:rsidRPr="00002722">
              <w:rPr>
                <w:rFonts w:ascii="仿宋_GB2312" w:eastAsia="仿宋_GB2312" w:hAnsi="宋体" w:cs="宋体" w:hint="eastAsia"/>
                <w:kern w:val="0"/>
                <w:szCs w:val="21"/>
              </w:rPr>
              <w:t>学年学位专业课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首次考试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有无挂科</w:t>
            </w:r>
            <w:proofErr w:type="gramEnd"/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FC5434" w14:textId="77777777" w:rsidR="00A14480" w:rsidRDefault="00A14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14480" w14:paraId="21FC92F4" w14:textId="77777777" w:rsidTr="00002722">
        <w:trPr>
          <w:trHeight w:val="1226"/>
        </w:trPr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B09B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上一学年获奖情况（时间、颁奖单位、获奖名称等）</w:t>
            </w:r>
          </w:p>
        </w:tc>
        <w:tc>
          <w:tcPr>
            <w:tcW w:w="6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DC06C5" w14:textId="77777777" w:rsidR="00A14480" w:rsidRDefault="0000272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14480" w14:paraId="4D641CA1" w14:textId="77777777" w:rsidTr="00002722">
        <w:trPr>
          <w:trHeight w:val="6516"/>
        </w:trPr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19E56E1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申请事由：（对照评选条件，详细说明上一学年在学习、科创、实践等方面所取得的成绩与进步）</w:t>
            </w:r>
          </w:p>
          <w:p w14:paraId="6277F770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2F5C6DB6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07E9B9C9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2C88FF41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1EB53309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2873B29E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799822C6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5C7AFBCA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751A69F1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115F4288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0E88182D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161435BD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205E60C3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5FB2EF28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（可另附页）                                     申请人：（签名）</w:t>
            </w:r>
          </w:p>
          <w:p w14:paraId="6E8DB4F5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:rsidR="00A14480" w14:paraId="375F199A" w14:textId="77777777">
        <w:trPr>
          <w:trHeight w:val="1671"/>
        </w:trPr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4AB2F9F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学院评审（推荐）意见：</w:t>
            </w:r>
          </w:p>
          <w:p w14:paraId="064EA628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1248F346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13A97463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66E2B708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学院学生工作负责人：（签名）            学   院（盖章）</w:t>
            </w:r>
          </w:p>
          <w:p w14:paraId="2294892C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   年     月     日</w:t>
            </w:r>
          </w:p>
        </w:tc>
      </w:tr>
      <w:tr w:rsidR="00A14480" w14:paraId="16F6DC0E" w14:textId="77777777">
        <w:trPr>
          <w:trHeight w:val="1115"/>
        </w:trPr>
        <w:tc>
          <w:tcPr>
            <w:tcW w:w="8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66600C3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领导小组审批意见：</w:t>
            </w:r>
          </w:p>
          <w:p w14:paraId="22380E2F" w14:textId="77777777" w:rsidR="00A14480" w:rsidRDefault="00A14480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</w:p>
          <w:p w14:paraId="5B84F6A4" w14:textId="77777777" w:rsidR="00A14480" w:rsidRDefault="00002722">
            <w:pPr>
              <w:widowControl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                                                          年     月     日</w:t>
            </w:r>
          </w:p>
        </w:tc>
      </w:tr>
    </w:tbl>
    <w:p w14:paraId="1764BCD6" w14:textId="77777777" w:rsidR="00A14480" w:rsidRDefault="00002722">
      <w:pPr>
        <w:jc w:val="right"/>
      </w:pPr>
      <w:r>
        <w:rPr>
          <w:rFonts w:hint="eastAsia"/>
        </w:rPr>
        <w:lastRenderedPageBreak/>
        <w:t xml:space="preserve"> </w:t>
      </w:r>
    </w:p>
    <w:sectPr w:rsidR="00A144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Q1ODM0N2IxN2I2Y2NmM2JiOTNjY2Y1ZWNlMWYwNzMifQ=="/>
  </w:docVars>
  <w:rsids>
    <w:rsidRoot w:val="00172A27"/>
    <w:rsid w:val="00002722"/>
    <w:rsid w:val="00133075"/>
    <w:rsid w:val="001667FC"/>
    <w:rsid w:val="00172A27"/>
    <w:rsid w:val="002A705B"/>
    <w:rsid w:val="00463679"/>
    <w:rsid w:val="004A139B"/>
    <w:rsid w:val="006514B0"/>
    <w:rsid w:val="00851543"/>
    <w:rsid w:val="00915EA5"/>
    <w:rsid w:val="00A14480"/>
    <w:rsid w:val="00A83441"/>
    <w:rsid w:val="00C52106"/>
    <w:rsid w:val="00CD25AF"/>
    <w:rsid w:val="00E14986"/>
    <w:rsid w:val="00EB7E08"/>
    <w:rsid w:val="073D0CEA"/>
    <w:rsid w:val="11020444"/>
    <w:rsid w:val="29184565"/>
    <w:rsid w:val="2AB9414E"/>
    <w:rsid w:val="3C8C5431"/>
    <w:rsid w:val="45E40A20"/>
    <w:rsid w:val="546E1AAF"/>
    <w:rsid w:val="54807CDB"/>
    <w:rsid w:val="58E37610"/>
    <w:rsid w:val="649F15C0"/>
    <w:rsid w:val="6C8845F7"/>
    <w:rsid w:val="76984A3E"/>
    <w:rsid w:val="7E88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331F9"/>
  <w15:docId w15:val="{44606D1D-059B-4B03-BF07-577D7E85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280</Characters>
  <Application>Microsoft Office Word</Application>
  <DocSecurity>0</DocSecurity>
  <Lines>93</Lines>
  <Paragraphs>50</Paragraphs>
  <ScaleCrop>false</ScaleCrop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wxf</dc:creator>
  <cp:lastModifiedBy>永康</cp:lastModifiedBy>
  <cp:revision>2</cp:revision>
  <dcterms:created xsi:type="dcterms:W3CDTF">2025-12-15T03:01:00Z</dcterms:created>
  <dcterms:modified xsi:type="dcterms:W3CDTF">2025-12-15T03:01:00Z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F1703C8A083D4ED69166963873AC8144_13</vt:lpwstr>
  </property>
</Properties>
</file>