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806F" w14:textId="6648C2BB" w:rsidR="00E07645" w:rsidRDefault="00281A27">
      <w:pPr>
        <w:spacing w:line="50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  <w:r>
        <w:rPr>
          <w:rFonts w:ascii="Times New Roman" w:eastAsia="方正黑体_GBK" w:hAnsi="Times New Roman"/>
          <w:b/>
          <w:bCs/>
          <w:sz w:val="32"/>
          <w:szCs w:val="32"/>
        </w:rPr>
        <w:t>：</w:t>
      </w:r>
    </w:p>
    <w:p w14:paraId="22271019" w14:textId="0A3185DE" w:rsidR="00E07645" w:rsidRDefault="00E56226">
      <w:pPr>
        <w:spacing w:line="5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E56226">
        <w:rPr>
          <w:rFonts w:ascii="黑体" w:eastAsia="黑体" w:hAnsi="黑体" w:hint="eastAsia"/>
          <w:b/>
          <w:bCs/>
          <w:sz w:val="32"/>
          <w:szCs w:val="32"/>
        </w:rPr>
        <w:t>2021年</w:t>
      </w:r>
      <w:r w:rsidR="00281A27">
        <w:rPr>
          <w:rFonts w:ascii="黑体" w:eastAsia="黑体" w:hAnsi="黑体" w:hint="eastAsia"/>
          <w:b/>
          <w:bCs/>
          <w:sz w:val="32"/>
          <w:szCs w:val="32"/>
        </w:rPr>
        <w:t>南京信息工程大学</w:t>
      </w:r>
      <w:r w:rsidR="002F50D2"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281A27">
        <w:rPr>
          <w:rFonts w:ascii="黑体" w:eastAsia="黑体" w:hAnsi="黑体"/>
          <w:b/>
          <w:bCs/>
          <w:sz w:val="32"/>
          <w:szCs w:val="32"/>
        </w:rPr>
        <w:t>优秀</w:t>
      </w:r>
      <w:r w:rsidR="002F50D2">
        <w:rPr>
          <w:rFonts w:ascii="黑体" w:eastAsia="黑体" w:hAnsi="黑体" w:hint="eastAsia"/>
          <w:b/>
          <w:bCs/>
          <w:sz w:val="32"/>
          <w:szCs w:val="32"/>
        </w:rPr>
        <w:t>青年</w:t>
      </w:r>
      <w:r w:rsidR="00281A27">
        <w:rPr>
          <w:rFonts w:ascii="黑体" w:eastAsia="黑体" w:hAnsi="黑体"/>
          <w:b/>
          <w:bCs/>
          <w:sz w:val="32"/>
          <w:szCs w:val="32"/>
        </w:rPr>
        <w:t>志愿者</w:t>
      </w:r>
      <w:r w:rsidR="00281A27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281A27">
        <w:rPr>
          <w:rFonts w:ascii="黑体" w:eastAsia="黑体" w:hAnsi="黑体"/>
          <w:b/>
          <w:bCs/>
          <w:sz w:val="32"/>
          <w:szCs w:val="32"/>
        </w:rPr>
        <w:t>推荐表</w:t>
      </w:r>
    </w:p>
    <w:tbl>
      <w:tblPr>
        <w:tblpPr w:leftFromText="180" w:rightFromText="180" w:vertAnchor="text" w:horzAnchor="page" w:tblpX="1704" w:tblpY="314"/>
        <w:tblOverlap w:val="never"/>
        <w:tblW w:w="86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21"/>
        <w:gridCol w:w="1262"/>
        <w:gridCol w:w="370"/>
        <w:gridCol w:w="168"/>
        <w:gridCol w:w="733"/>
        <w:gridCol w:w="1847"/>
        <w:gridCol w:w="300"/>
        <w:gridCol w:w="1300"/>
      </w:tblGrid>
      <w:tr w:rsidR="00E07645" w14:paraId="42921E3B" w14:textId="77777777" w:rsidTr="005D230B">
        <w:trPr>
          <w:trHeight w:val="505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4FA1469A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791E72A2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2020B840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别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22492B6B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C137C3D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sz w:val="24"/>
              </w:rPr>
              <w:t>一寸证件照</w:t>
            </w:r>
            <w:r>
              <w:rPr>
                <w:rFonts w:ascii="Times New Roman" w:eastAsia="方正仿宋_GBK" w:hAnsi="Times New Roman" w:hint="eastAsia"/>
                <w:sz w:val="24"/>
              </w:rPr>
              <w:t>)</w:t>
            </w:r>
          </w:p>
        </w:tc>
      </w:tr>
      <w:tr w:rsidR="00E07645" w14:paraId="1E7EEEEF" w14:textId="77777777" w:rsidTr="005D230B">
        <w:trPr>
          <w:trHeight w:val="505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7A9E90D3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族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3026F53A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619A6E3C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7C83EE87" w14:textId="181AB47C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C629F1C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37E4B43F" w14:textId="77777777" w:rsidTr="005D230B">
        <w:trPr>
          <w:trHeight w:val="505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06A100BF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院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69A66285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2F1E7EEE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专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业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3FF8388B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09DFC4C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41A6B8C4" w14:textId="77777777" w:rsidTr="005D230B">
        <w:trPr>
          <w:trHeight w:val="505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5BE3970C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级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4526901C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73735976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联系方式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2B3BF529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638F1F3" w14:textId="77777777" w:rsidR="00E07645" w:rsidRDefault="00E0764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DE064A" w14:paraId="7CEEA52E" w14:textId="77777777" w:rsidTr="005D230B">
        <w:trPr>
          <w:trHeight w:val="505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340B079A" w14:textId="5EC7E0BF" w:rsidR="00DE064A" w:rsidRDefault="00DE064A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务</w:t>
            </w:r>
          </w:p>
        </w:tc>
        <w:tc>
          <w:tcPr>
            <w:tcW w:w="6701" w:type="dxa"/>
            <w:gridSpan w:val="8"/>
            <w:tcBorders>
              <w:tl2br w:val="nil"/>
              <w:tr2bl w:val="nil"/>
            </w:tcBorders>
            <w:vAlign w:val="center"/>
          </w:tcPr>
          <w:p w14:paraId="7036AF44" w14:textId="3B6B689A" w:rsidR="00DE064A" w:rsidRDefault="00DE064A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041BB2B9" w14:textId="77777777" w:rsidTr="005D230B">
        <w:trPr>
          <w:cantSplit/>
          <w:trHeight w:val="505"/>
        </w:trPr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 w14:paraId="6A43E20D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参加志愿服务起始时间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4943EECE" w14:textId="77777777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vAlign w:val="center"/>
          </w:tcPr>
          <w:p w14:paraId="4E2D25C2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累计志愿服务时间（小时）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50E63E9" w14:textId="77777777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6964D4D5" w14:textId="77777777" w:rsidTr="005D230B">
        <w:trPr>
          <w:cantSplit/>
          <w:trHeight w:val="1984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5EE8C3B8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个人简历</w:t>
            </w:r>
          </w:p>
          <w:p w14:paraId="705AE806" w14:textId="00700E1E" w:rsidR="004312B1" w:rsidRDefault="004312B1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 w:rsidR="00CA6F51">
              <w:rPr>
                <w:rFonts w:ascii="Times New Roman" w:eastAsia="方正仿宋_GBK" w:hAnsi="Times New Roman" w:hint="eastAsia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sz w:val="24"/>
              </w:rPr>
              <w:t>00</w:t>
            </w:r>
            <w:r>
              <w:rPr>
                <w:rFonts w:ascii="Times New Roman" w:eastAsia="方正仿宋_GBK" w:hAnsi="Times New Roman"/>
                <w:sz w:val="24"/>
              </w:rPr>
              <w:t>字内）</w:t>
            </w:r>
          </w:p>
        </w:tc>
        <w:tc>
          <w:tcPr>
            <w:tcW w:w="6701" w:type="dxa"/>
            <w:gridSpan w:val="8"/>
            <w:tcBorders>
              <w:tl2br w:val="nil"/>
              <w:tr2bl w:val="nil"/>
            </w:tcBorders>
            <w:vAlign w:val="center"/>
          </w:tcPr>
          <w:p w14:paraId="6A841D4C" w14:textId="627E3FB1" w:rsidR="0071213F" w:rsidRDefault="0071213F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7FF41E6E" w14:textId="77777777" w:rsidTr="005D230B">
        <w:trPr>
          <w:cantSplit/>
          <w:trHeight w:val="1984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5F3B38FC" w14:textId="77777777" w:rsidR="00E07645" w:rsidRDefault="00281A27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主要事迹</w:t>
            </w:r>
          </w:p>
          <w:p w14:paraId="0013AF2E" w14:textId="23E3EA49" w:rsidR="004312B1" w:rsidRPr="00A622A5" w:rsidRDefault="004312B1" w:rsidP="005D230B">
            <w:pPr>
              <w:spacing w:line="360" w:lineRule="exact"/>
              <w:jc w:val="center"/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 w:rsidR="00CA6F51"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00</w:t>
            </w:r>
            <w:r>
              <w:rPr>
                <w:rFonts w:ascii="Times New Roman" w:eastAsia="方正仿宋_GBK" w:hAnsi="Times New Roman"/>
                <w:sz w:val="24"/>
              </w:rPr>
              <w:t>字内，材料可另附</w:t>
            </w:r>
            <w:r>
              <w:rPr>
                <w:rFonts w:ascii="Times New Roman" w:eastAsia="方正仿宋_GBK" w:hAnsi="Times New Roman" w:hint="eastAsia"/>
                <w:sz w:val="24"/>
              </w:rPr>
              <w:t>）</w:t>
            </w:r>
          </w:p>
        </w:tc>
        <w:tc>
          <w:tcPr>
            <w:tcW w:w="6701" w:type="dxa"/>
            <w:gridSpan w:val="8"/>
            <w:tcBorders>
              <w:tl2br w:val="nil"/>
              <w:tr2bl w:val="nil"/>
            </w:tcBorders>
            <w:vAlign w:val="center"/>
          </w:tcPr>
          <w:p w14:paraId="0E341AC8" w14:textId="62E0A1D7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2A5" w14:paraId="4D2F9BCC" w14:textId="77777777" w:rsidTr="005D230B">
        <w:trPr>
          <w:cantSplit/>
          <w:trHeight w:val="1984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1D10C36C" w14:textId="77777777" w:rsidR="00A622A5" w:rsidRDefault="00A622A5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在新冠肺炎疫情防控斗争中参与的相关工作</w:t>
            </w:r>
          </w:p>
          <w:p w14:paraId="783266A7" w14:textId="2725CB52" w:rsidR="004312B1" w:rsidRDefault="004312B1" w:rsidP="005D230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300</w:t>
            </w:r>
            <w:r>
              <w:rPr>
                <w:rFonts w:ascii="Times New Roman" w:eastAsia="方正仿宋_GBK" w:hAnsi="Times New Roman" w:hint="eastAsia"/>
                <w:sz w:val="24"/>
              </w:rPr>
              <w:t>字内，材料可另附）</w:t>
            </w:r>
          </w:p>
        </w:tc>
        <w:tc>
          <w:tcPr>
            <w:tcW w:w="6701" w:type="dxa"/>
            <w:gridSpan w:val="8"/>
            <w:tcBorders>
              <w:tl2br w:val="nil"/>
              <w:tr2bl w:val="nil"/>
            </w:tcBorders>
            <w:vAlign w:val="center"/>
          </w:tcPr>
          <w:p w14:paraId="40991E63" w14:textId="6C856DD2" w:rsidR="00A622A5" w:rsidRDefault="00A622A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7645" w14:paraId="3CC07BAA" w14:textId="77777777" w:rsidTr="005D230B">
        <w:trPr>
          <w:trHeight w:val="2162"/>
        </w:trPr>
        <w:tc>
          <w:tcPr>
            <w:tcW w:w="4347" w:type="dxa"/>
            <w:gridSpan w:val="4"/>
            <w:tcBorders>
              <w:tl2br w:val="nil"/>
              <w:tr2bl w:val="nil"/>
            </w:tcBorders>
            <w:vAlign w:val="center"/>
          </w:tcPr>
          <w:p w14:paraId="73545637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学院团委审批意见：</w:t>
            </w:r>
          </w:p>
          <w:p w14:paraId="057C6A5B" w14:textId="77777777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1108C79B" w14:textId="6ECB605E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75E40CBA" w14:textId="1CEB9CD4" w:rsidR="004312B1" w:rsidRDefault="004312B1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15EC3773" w14:textId="77777777" w:rsidR="005D230B" w:rsidRDefault="005D230B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1010B074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14:paraId="6B4E1426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                   </w:t>
            </w:r>
          </w:p>
        </w:tc>
        <w:tc>
          <w:tcPr>
            <w:tcW w:w="4348" w:type="dxa"/>
            <w:gridSpan w:val="5"/>
            <w:tcBorders>
              <w:tl2br w:val="nil"/>
              <w:tr2bl w:val="nil"/>
            </w:tcBorders>
            <w:vAlign w:val="center"/>
          </w:tcPr>
          <w:p w14:paraId="2D67F6FC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校团委审批意见：</w:t>
            </w:r>
          </w:p>
          <w:p w14:paraId="087ADAB9" w14:textId="77777777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6C258F05" w14:textId="539FA8AB" w:rsidR="00E07645" w:rsidRDefault="00E07645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6843CC7D" w14:textId="221806BA" w:rsidR="004312B1" w:rsidRDefault="004312B1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0EC6E025" w14:textId="77777777" w:rsidR="005D230B" w:rsidRDefault="005D230B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14:paraId="23D47296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14:paraId="283CBA36" w14:textId="77777777" w:rsidR="00E07645" w:rsidRDefault="00281A27" w:rsidP="005D230B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</w:t>
            </w:r>
          </w:p>
        </w:tc>
      </w:tr>
    </w:tbl>
    <w:p w14:paraId="3F54FEA0" w14:textId="77777777" w:rsidR="00E07645" w:rsidRPr="0071213F" w:rsidRDefault="00E07645" w:rsidP="00A622A5">
      <w:pPr>
        <w:spacing w:line="440" w:lineRule="exact"/>
        <w:jc w:val="center"/>
        <w:rPr>
          <w:rFonts w:ascii="Times New Roman" w:hAnsi="Times New Roman"/>
          <w:b/>
          <w:sz w:val="24"/>
        </w:rPr>
      </w:pPr>
    </w:p>
    <w:p w14:paraId="6B119FCC" w14:textId="665779BA" w:rsidR="00E07645" w:rsidRPr="00A622A5" w:rsidRDefault="00281A27" w:rsidP="00A622A5">
      <w:pPr>
        <w:spacing w:line="3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24"/>
        </w:rPr>
        <w:t>说明：</w:t>
      </w:r>
      <w:r>
        <w:rPr>
          <w:rFonts w:ascii="Times New Roman" w:eastAsia="方正仿宋_GBK" w:hAnsi="Times New Roman"/>
          <w:sz w:val="24"/>
        </w:rPr>
        <w:t>1</w:t>
      </w:r>
      <w:r>
        <w:rPr>
          <w:rFonts w:ascii="Times New Roman" w:eastAsia="方正仿宋_GBK" w:hAnsi="Times New Roman"/>
          <w:sz w:val="24"/>
        </w:rPr>
        <w:t>、此表请用</w:t>
      </w:r>
      <w:r>
        <w:rPr>
          <w:rFonts w:ascii="Times New Roman" w:eastAsia="方正仿宋_GBK" w:hAnsi="Times New Roman"/>
          <w:sz w:val="24"/>
        </w:rPr>
        <w:t>A4</w:t>
      </w:r>
      <w:r>
        <w:rPr>
          <w:rFonts w:ascii="Times New Roman" w:eastAsia="方正仿宋_GBK" w:hAnsi="Times New Roman"/>
          <w:sz w:val="24"/>
        </w:rPr>
        <w:t>纸打印；</w:t>
      </w:r>
      <w:r>
        <w:rPr>
          <w:rFonts w:ascii="Times New Roman" w:eastAsia="方正仿宋_GBK" w:hAnsi="Times New Roman"/>
          <w:sz w:val="24"/>
        </w:rPr>
        <w:t>2</w:t>
      </w:r>
      <w:r>
        <w:rPr>
          <w:rFonts w:ascii="Times New Roman" w:eastAsia="方正仿宋_GBK" w:hAnsi="Times New Roman"/>
          <w:sz w:val="24"/>
        </w:rPr>
        <w:t>、此表同事迹材料一并上报；</w:t>
      </w:r>
      <w:r>
        <w:rPr>
          <w:rFonts w:ascii="Times New Roman" w:eastAsia="方正仿宋_GBK" w:hAnsi="Times New Roman"/>
          <w:sz w:val="24"/>
        </w:rPr>
        <w:t>3</w:t>
      </w:r>
      <w:r>
        <w:rPr>
          <w:rFonts w:ascii="Times New Roman" w:eastAsia="方正仿宋_GBK" w:hAnsi="Times New Roman"/>
          <w:sz w:val="24"/>
        </w:rPr>
        <w:t>、此表可复制。</w:t>
      </w:r>
    </w:p>
    <w:sectPr w:rsidR="00E07645" w:rsidRPr="00A6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590B" w14:textId="77777777" w:rsidR="00EC5943" w:rsidRDefault="00EC5943" w:rsidP="00A622A5">
      <w:r>
        <w:separator/>
      </w:r>
    </w:p>
  </w:endnote>
  <w:endnote w:type="continuationSeparator" w:id="0">
    <w:p w14:paraId="2280DF15" w14:textId="77777777" w:rsidR="00EC5943" w:rsidRDefault="00EC5943" w:rsidP="00A6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DD629" w14:textId="77777777" w:rsidR="00EC5943" w:rsidRDefault="00EC5943" w:rsidP="00A622A5">
      <w:r>
        <w:separator/>
      </w:r>
    </w:p>
  </w:footnote>
  <w:footnote w:type="continuationSeparator" w:id="0">
    <w:p w14:paraId="495EAB64" w14:textId="77777777" w:rsidR="00EC5943" w:rsidRDefault="00EC5943" w:rsidP="00A6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70875"/>
    <w:rsid w:val="000359B8"/>
    <w:rsid w:val="000F7BF9"/>
    <w:rsid w:val="00281A27"/>
    <w:rsid w:val="002F50D2"/>
    <w:rsid w:val="004312B1"/>
    <w:rsid w:val="005D230B"/>
    <w:rsid w:val="006E38AA"/>
    <w:rsid w:val="006F4A97"/>
    <w:rsid w:val="0071213F"/>
    <w:rsid w:val="00871849"/>
    <w:rsid w:val="00A622A5"/>
    <w:rsid w:val="00B8555F"/>
    <w:rsid w:val="00B86911"/>
    <w:rsid w:val="00CA6F51"/>
    <w:rsid w:val="00DE064A"/>
    <w:rsid w:val="00E07645"/>
    <w:rsid w:val="00E4647A"/>
    <w:rsid w:val="00E56226"/>
    <w:rsid w:val="00EC5943"/>
    <w:rsid w:val="00EC5B11"/>
    <w:rsid w:val="00FC01EE"/>
    <w:rsid w:val="1B6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A6621"/>
  <w15:docId w15:val="{0CFA32DD-A685-4607-8E8A-94CE986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2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22A5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A62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22A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欢大仙的电脑</cp:lastModifiedBy>
  <cp:revision>15</cp:revision>
  <dcterms:created xsi:type="dcterms:W3CDTF">2019-04-11T02:58:00Z</dcterms:created>
  <dcterms:modified xsi:type="dcterms:W3CDTF">2021-04-15T03:44:00Z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